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102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03"/>
        <w:gridCol w:w="4588"/>
        <w:gridCol w:w="1560"/>
        <w:gridCol w:w="2970"/>
      </w:tblGrid>
      <w:tr w:rsidR="004B2CB2" w:rsidRPr="0055075A" w14:paraId="013BB49C" w14:textId="77777777" w:rsidTr="306E5C70">
        <w:trPr>
          <w:trHeight w:val="791"/>
        </w:trPr>
        <w:tc>
          <w:tcPr>
            <w:tcW w:w="19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1220EA" w14:textId="358B09CE" w:rsidR="004B2CB2" w:rsidRPr="0055075A" w:rsidRDefault="004B2CB2" w:rsidP="004B2CB2">
            <w:pPr>
              <w:rPr>
                <w:rFonts w:asciiTheme="majorHAnsi" w:hAnsiTheme="majorHAnsi"/>
                <w:sz w:val="48"/>
                <w:szCs w:val="48"/>
              </w:rPr>
            </w:pPr>
            <w:r>
              <w:rPr>
                <w:rFonts w:asciiTheme="majorHAnsi" w:hAnsiTheme="majorHAnsi"/>
                <w:noProof/>
                <w:sz w:val="48"/>
                <w:szCs w:val="48"/>
              </w:rPr>
              <w:drawing>
                <wp:inline distT="0" distB="0" distL="0" distR="0" wp14:anchorId="3203E300" wp14:editId="6C3ED5CC">
                  <wp:extent cx="1028700" cy="418134"/>
                  <wp:effectExtent l="0" t="0" r="0" b="0"/>
                  <wp:docPr id="1" name="Picture 1" descr="A picture containing drawing, stop, roo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VSIT logo - Copy.pn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0" t="14887" r="6682" b="20207"/>
                          <a:stretch/>
                        </pic:blipFill>
                        <pic:spPr bwMode="auto">
                          <a:xfrm>
                            <a:off x="0" y="0"/>
                            <a:ext cx="1077755" cy="438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18" w:type="dxa"/>
            <w:gridSpan w:val="3"/>
            <w:tcBorders>
              <w:top w:val="single" w:sz="4" w:space="0" w:color="694F08" w:themeColor="background2" w:themeShade="40"/>
              <w:left w:val="nil"/>
              <w:bottom w:val="nil"/>
              <w:right w:val="single" w:sz="4" w:space="0" w:color="694F08" w:themeColor="background2" w:themeShade="40"/>
            </w:tcBorders>
            <w:shd w:val="clear" w:color="auto" w:fill="694F08" w:themeFill="background2" w:themeFillShade="40"/>
            <w:vAlign w:val="center"/>
          </w:tcPr>
          <w:p w14:paraId="7A01B382" w14:textId="77777777" w:rsidR="00FF4085" w:rsidRDefault="00FF4085" w:rsidP="00FF4085">
            <w:pPr>
              <w:ind w:left="720" w:hanging="720"/>
              <w:jc w:val="center"/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</w:pPr>
            <w:r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>Applied Artificial Intelligence</w:t>
            </w:r>
          </w:p>
          <w:p w14:paraId="0D57ED6A" w14:textId="4B387565" w:rsidR="004B2CB2" w:rsidRPr="004B2CB2" w:rsidRDefault="000E4CC7" w:rsidP="6EF83A21">
            <w:pPr>
              <w:ind w:left="720" w:hanging="720"/>
              <w:jc w:val="center"/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</w:pPr>
            <w:r w:rsidRPr="6AFA4136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>Practical</w:t>
            </w:r>
            <w:r w:rsidR="00112CDB" w:rsidRPr="6AFA4136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 xml:space="preserve"> #</w:t>
            </w:r>
            <w:r w:rsidR="00627473" w:rsidRPr="6AFA4136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 xml:space="preserve"> </w:t>
            </w:r>
            <w:r w:rsidR="00C9148B">
              <w:rPr>
                <w:rFonts w:asciiTheme="majorHAnsi" w:hAnsiTheme="majorHAnsi"/>
                <w:color w:val="FFFFFF" w:themeColor="background1"/>
                <w:sz w:val="48"/>
                <w:szCs w:val="48"/>
              </w:rPr>
              <w:t>5</w:t>
            </w:r>
          </w:p>
        </w:tc>
      </w:tr>
      <w:tr w:rsidR="0055075A" w:rsidRPr="0055075A" w14:paraId="10053FA5" w14:textId="77777777" w:rsidTr="306E5C70">
        <w:trPr>
          <w:trHeight w:val="345"/>
        </w:trPr>
        <w:tc>
          <w:tcPr>
            <w:tcW w:w="1903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6A8C6D05" w14:textId="77777777" w:rsidR="00E86374" w:rsidRPr="0055075A" w:rsidRDefault="00E86374"/>
        </w:tc>
        <w:tc>
          <w:tcPr>
            <w:tcW w:w="4588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283F3EAF" w14:textId="77777777" w:rsidR="00E86374" w:rsidRPr="0055075A" w:rsidRDefault="00E86374"/>
        </w:tc>
        <w:tc>
          <w:tcPr>
            <w:tcW w:w="156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1D548F73" w14:textId="77777777" w:rsidR="00E86374" w:rsidRPr="0055075A" w:rsidRDefault="00E86374"/>
        </w:tc>
        <w:tc>
          <w:tcPr>
            <w:tcW w:w="297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500FFA61" w14:textId="77777777" w:rsidR="00E86374" w:rsidRPr="0055075A" w:rsidRDefault="00E86374"/>
        </w:tc>
      </w:tr>
      <w:tr w:rsidR="6EF29B0E" w14:paraId="5CCDA817" w14:textId="77777777" w:rsidTr="306E5C70">
        <w:tc>
          <w:tcPr>
            <w:tcW w:w="1903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33A38252" w14:textId="76760132" w:rsidR="6EF29B0E" w:rsidRDefault="6EF29B0E" w:rsidP="6EF29B0E"/>
        </w:tc>
        <w:tc>
          <w:tcPr>
            <w:tcW w:w="4588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4F29D824" w14:textId="5028CE6F" w:rsidR="6EF29B0E" w:rsidRDefault="6EF29B0E" w:rsidP="6EF29B0E"/>
        </w:tc>
        <w:tc>
          <w:tcPr>
            <w:tcW w:w="156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7370BC88" w14:textId="57340587" w:rsidR="6EF29B0E" w:rsidRDefault="6EF29B0E" w:rsidP="6EF29B0E"/>
        </w:tc>
        <w:tc>
          <w:tcPr>
            <w:tcW w:w="2970" w:type="dxa"/>
            <w:tcBorders>
              <w:top w:val="nil"/>
              <w:left w:val="nil"/>
              <w:bottom w:val="single" w:sz="4" w:space="0" w:color="D29F0F" w:themeColor="background2" w:themeShade="80"/>
              <w:right w:val="nil"/>
            </w:tcBorders>
          </w:tcPr>
          <w:p w14:paraId="4EFEB4DB" w14:textId="3042FC14" w:rsidR="6EF29B0E" w:rsidRDefault="6EF29B0E" w:rsidP="6EF29B0E"/>
        </w:tc>
      </w:tr>
      <w:tr w:rsidR="0055075A" w:rsidRPr="0055075A" w14:paraId="0D168234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34675FB4" w14:textId="07E598E6" w:rsidR="00E86374" w:rsidRPr="00204FA3" w:rsidRDefault="000E4CC7" w:rsidP="00815E6D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4588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7CCF5028" w14:textId="43E88225" w:rsidR="00E86374" w:rsidRPr="00204FA3" w:rsidRDefault="4F652482" w:rsidP="00815E6D">
            <w:pPr>
              <w:rPr>
                <w:sz w:val="24"/>
                <w:szCs w:val="24"/>
              </w:rPr>
            </w:pPr>
            <w:r w:rsidRPr="306E5C70">
              <w:rPr>
                <w:sz w:val="24"/>
                <w:szCs w:val="24"/>
              </w:rPr>
              <w:t>Ninad Karlekar</w:t>
            </w:r>
          </w:p>
        </w:tc>
        <w:tc>
          <w:tcPr>
            <w:tcW w:w="156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38431195" w14:textId="6DA9A079" w:rsidR="00E86374" w:rsidRPr="00204FA3" w:rsidRDefault="000E4CC7" w:rsidP="000E4CC7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Roll Number</w:t>
            </w:r>
          </w:p>
        </w:tc>
        <w:tc>
          <w:tcPr>
            <w:tcW w:w="297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00064F22" w14:textId="5CDB7820" w:rsidR="00E86374" w:rsidRPr="00204FA3" w:rsidRDefault="3667DB8B" w:rsidP="00815E6D">
            <w:pPr>
              <w:rPr>
                <w:sz w:val="24"/>
                <w:szCs w:val="24"/>
              </w:rPr>
            </w:pPr>
            <w:r w:rsidRPr="306E5C70">
              <w:rPr>
                <w:sz w:val="24"/>
                <w:szCs w:val="24"/>
              </w:rPr>
              <w:t>22306A1012</w:t>
            </w:r>
          </w:p>
        </w:tc>
      </w:tr>
      <w:tr w:rsidR="00D362B7" w:rsidRPr="0055075A" w14:paraId="39E54F47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338DB6DF" w14:textId="77777777" w:rsidR="00D362B7" w:rsidRPr="00204FA3" w:rsidRDefault="00D362B7" w:rsidP="00815E6D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Subject/Course:</w:t>
            </w:r>
          </w:p>
        </w:tc>
        <w:tc>
          <w:tcPr>
            <w:tcW w:w="4588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2DA21B7D" w14:textId="31DAC34F" w:rsidR="00D362B7" w:rsidRPr="00204FA3" w:rsidRDefault="00FF4085" w:rsidP="00815E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Applied Artificial Intelligence</w:t>
            </w:r>
          </w:p>
        </w:tc>
        <w:tc>
          <w:tcPr>
            <w:tcW w:w="156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78A4D548" w14:textId="77777777" w:rsidR="00D362B7" w:rsidRPr="00D362B7" w:rsidRDefault="00D362B7" w:rsidP="00815E6D">
            <w:pPr>
              <w:rPr>
                <w:b/>
                <w:bCs/>
                <w:sz w:val="24"/>
                <w:szCs w:val="24"/>
              </w:rPr>
            </w:pPr>
            <w:r w:rsidRPr="00D362B7">
              <w:rPr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97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5EAD5010" w14:textId="2B90BDE8" w:rsidR="00D362B7" w:rsidRPr="00204FA3" w:rsidRDefault="001F1500" w:rsidP="00815E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 w:rsidR="009E516B">
              <w:rPr>
                <w:sz w:val="24"/>
                <w:szCs w:val="24"/>
              </w:rPr>
              <w:t>.</w:t>
            </w:r>
            <w:r w:rsidR="00D362B7">
              <w:rPr>
                <w:sz w:val="24"/>
                <w:szCs w:val="24"/>
              </w:rPr>
              <w:t>Sc. IT</w:t>
            </w:r>
            <w:r>
              <w:rPr>
                <w:sz w:val="24"/>
                <w:szCs w:val="24"/>
              </w:rPr>
              <w:t xml:space="preserve"> – Sem</w:t>
            </w:r>
            <w:r w:rsidR="00577756">
              <w:rPr>
                <w:sz w:val="24"/>
                <w:szCs w:val="24"/>
              </w:rPr>
              <w:t xml:space="preserve"> III</w:t>
            </w:r>
          </w:p>
        </w:tc>
      </w:tr>
      <w:tr w:rsidR="00577756" w:rsidRPr="0055075A" w14:paraId="0809B0DA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shd w:val="clear" w:color="auto" w:fill="F3CC5F" w:themeFill="background2" w:themeFillShade="BF"/>
            <w:vAlign w:val="center"/>
          </w:tcPr>
          <w:p w14:paraId="2D1F2BFD" w14:textId="7FD47353" w:rsidR="00577756" w:rsidRPr="00204FA3" w:rsidRDefault="00577756" w:rsidP="00815E6D">
            <w:pPr>
              <w:rPr>
                <w:b/>
                <w:bCs/>
                <w:sz w:val="24"/>
                <w:szCs w:val="24"/>
              </w:rPr>
            </w:pPr>
            <w:r w:rsidRPr="00204FA3">
              <w:rPr>
                <w:b/>
                <w:bCs/>
                <w:sz w:val="24"/>
                <w:szCs w:val="24"/>
              </w:rPr>
              <w:t>Topic</w:t>
            </w:r>
          </w:p>
        </w:tc>
        <w:tc>
          <w:tcPr>
            <w:tcW w:w="4588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32CB2CF8" w14:textId="4CD2E1EE" w:rsidR="00577756" w:rsidRPr="00627473" w:rsidRDefault="002F649A" w:rsidP="6AFA4136">
            <w:pPr>
              <w:spacing w:after="200" w:line="276" w:lineRule="auto"/>
              <w:rPr>
                <w:sz w:val="24"/>
                <w:szCs w:val="24"/>
              </w:rPr>
            </w:pPr>
            <w:r w:rsidRPr="002F649A">
              <w:rPr>
                <w:sz w:val="24"/>
                <w:szCs w:val="24"/>
              </w:rPr>
              <w:t>Rule Based System.</w:t>
            </w:r>
          </w:p>
        </w:tc>
        <w:tc>
          <w:tcPr>
            <w:tcW w:w="156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3788E3C3" w14:textId="27B83831" w:rsidR="00577756" w:rsidRPr="00627473" w:rsidRDefault="00577756" w:rsidP="008B3B9C">
            <w:pPr>
              <w:rPr>
                <w:sz w:val="24"/>
                <w:szCs w:val="24"/>
              </w:rPr>
            </w:pPr>
            <w:r w:rsidRPr="00577756">
              <w:rPr>
                <w:b/>
                <w:bCs/>
                <w:sz w:val="24"/>
                <w:szCs w:val="24"/>
              </w:rPr>
              <w:t>Batch</w:t>
            </w:r>
          </w:p>
        </w:tc>
        <w:tc>
          <w:tcPr>
            <w:tcW w:w="2970" w:type="dxa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  <w:vAlign w:val="center"/>
          </w:tcPr>
          <w:p w14:paraId="1FE7508B" w14:textId="3C780193" w:rsidR="00577756" w:rsidRPr="00627473" w:rsidRDefault="679A709B" w:rsidP="008B3B9C">
            <w:pPr>
              <w:rPr>
                <w:sz w:val="24"/>
                <w:szCs w:val="24"/>
              </w:rPr>
            </w:pPr>
            <w:r w:rsidRPr="306E5C70">
              <w:rPr>
                <w:sz w:val="24"/>
                <w:szCs w:val="24"/>
              </w:rPr>
              <w:t>1</w:t>
            </w:r>
          </w:p>
        </w:tc>
      </w:tr>
      <w:tr w:rsidR="0055075A" w:rsidRPr="0055075A" w14:paraId="73787E46" w14:textId="77777777" w:rsidTr="306E5C70">
        <w:trPr>
          <w:trHeight w:val="359"/>
        </w:trPr>
        <w:tc>
          <w:tcPr>
            <w:tcW w:w="1903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734D5EAC" w14:textId="77777777" w:rsidR="00541D42" w:rsidRDefault="00541D42" w:rsidP="00815E6D"/>
          <w:p w14:paraId="05049229" w14:textId="564E3DF9" w:rsidR="002D6211" w:rsidRPr="0055075A" w:rsidRDefault="002D6211" w:rsidP="00815E6D"/>
        </w:tc>
        <w:tc>
          <w:tcPr>
            <w:tcW w:w="4588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1B67D616" w14:textId="77777777" w:rsidR="00541D42" w:rsidRPr="0055075A" w:rsidRDefault="00541D42" w:rsidP="00815E6D"/>
        </w:tc>
        <w:tc>
          <w:tcPr>
            <w:tcW w:w="1560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798CBD64" w14:textId="77777777" w:rsidR="00541D42" w:rsidRPr="0055075A" w:rsidRDefault="00541D42" w:rsidP="00815E6D"/>
        </w:tc>
        <w:tc>
          <w:tcPr>
            <w:tcW w:w="2970" w:type="dxa"/>
            <w:tcBorders>
              <w:top w:val="single" w:sz="4" w:space="0" w:color="D29F0F" w:themeColor="background2" w:themeShade="80"/>
              <w:left w:val="nil"/>
              <w:bottom w:val="single" w:sz="4" w:space="0" w:color="F3CC5F" w:themeColor="background2" w:themeShade="BF"/>
              <w:right w:val="nil"/>
            </w:tcBorders>
            <w:vAlign w:val="center"/>
          </w:tcPr>
          <w:p w14:paraId="274A9666" w14:textId="77777777" w:rsidR="00541D42" w:rsidRPr="0055075A" w:rsidRDefault="00541D42" w:rsidP="00815E6D"/>
        </w:tc>
      </w:tr>
      <w:tr w:rsidR="0055075A" w:rsidRPr="0055075A" w14:paraId="0F1BD831" w14:textId="77777777" w:rsidTr="306E5C70">
        <w:trPr>
          <w:trHeight w:val="505"/>
        </w:trPr>
        <w:tc>
          <w:tcPr>
            <w:tcW w:w="11021" w:type="dxa"/>
            <w:gridSpan w:val="4"/>
            <w:tcBorders>
              <w:top w:val="single" w:sz="4" w:space="0" w:color="F3CC5F" w:themeColor="background2" w:themeShade="BF"/>
              <w:left w:val="single" w:sz="4" w:space="0" w:color="F3CC5F" w:themeColor="background2" w:themeShade="BF"/>
              <w:bottom w:val="single" w:sz="4" w:space="0" w:color="D29F0F" w:themeColor="background2" w:themeShade="80"/>
              <w:right w:val="single" w:sz="4" w:space="0" w:color="F3CC5F" w:themeColor="background2" w:themeShade="BF"/>
            </w:tcBorders>
            <w:shd w:val="clear" w:color="auto" w:fill="F3CC5F" w:themeFill="background2" w:themeFillShade="BF"/>
            <w:vAlign w:val="center"/>
          </w:tcPr>
          <w:p w14:paraId="70913E9C" w14:textId="10724F6C" w:rsidR="0050067E" w:rsidRPr="009E516B" w:rsidRDefault="00C9148B" w:rsidP="6AFA4136">
            <w:pPr>
              <w:rPr>
                <w:b/>
                <w:bCs/>
                <w:color w:val="000000" w:themeColor="text1"/>
                <w:sz w:val="24"/>
                <w:szCs w:val="24"/>
                <w:lang w:eastAsia="en-US" w:bidi="hi-IN"/>
              </w:rPr>
            </w:pPr>
            <w:r w:rsidRPr="00C9148B">
              <w:rPr>
                <w:b/>
                <w:bCs/>
                <w:sz w:val="28"/>
                <w:szCs w:val="28"/>
              </w:rPr>
              <w:t>A program to implement Rule Based System.</w:t>
            </w:r>
          </w:p>
        </w:tc>
      </w:tr>
      <w:tr w:rsidR="00640AAC" w:rsidRPr="0055075A" w14:paraId="367A73AE" w14:textId="77777777" w:rsidTr="00096F70">
        <w:trPr>
          <w:trHeight w:val="303"/>
        </w:trPr>
        <w:tc>
          <w:tcPr>
            <w:tcW w:w="11021" w:type="dxa"/>
            <w:gridSpan w:val="4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</w:tcPr>
          <w:p w14:paraId="5ABFE618" w14:textId="77777777" w:rsidR="00C9148B" w:rsidRPr="00C9148B" w:rsidRDefault="001A402C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AIM: </w:t>
            </w:r>
            <w:r w:rsidR="00C9148B"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Write a program which contains three predicates: male, female, parent. Make rules for following family relations: father, mother, grandfather, grandmother, brother, sister, uncle, aunt, nephew and niece, cousin.</w:t>
            </w:r>
          </w:p>
          <w:p w14:paraId="6833A31C" w14:textId="77777777" w:rsidR="00C9148B" w:rsidRDefault="00C9148B" w:rsidP="00C9148B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Draw Family Tree.</w:t>
            </w:r>
          </w:p>
          <w:p w14:paraId="1F21321F" w14:textId="77777777" w:rsidR="00E432CB" w:rsidRDefault="00E432CB" w:rsidP="00E432CB">
            <w:pPr>
              <w:pStyle w:val="ListParagraph"/>
              <w:spacing w:after="0" w:line="240" w:lineRule="auto"/>
              <w:ind w:left="502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5A274A0B" w14:textId="548F9A70" w:rsidR="00924C6F" w:rsidRDefault="00924C6F" w:rsidP="00995EAF">
            <w:pPr>
              <w:ind w:left="720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24AE3B" wp14:editId="7FA7F4F4">
                  <wp:extent cx="4924468" cy="2987040"/>
                  <wp:effectExtent l="0" t="0" r="9525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495" cy="299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314C1" w14:textId="77777777" w:rsidR="00924C6F" w:rsidRPr="00924C6F" w:rsidRDefault="00924C6F" w:rsidP="00924C6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3BBA51A0" w14:textId="03328D63" w:rsidR="00747704" w:rsidRDefault="00C9148B" w:rsidP="00071D35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C9148B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Define: Clauses, Facts, Predicates and Rules with conjunction and disjunction</w:t>
            </w:r>
          </w:p>
          <w:p w14:paraId="7F8EFE50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a) Clauses: Statements or assertions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can be facts, rules, or queries used for logical reasoning.</w:t>
            </w:r>
          </w:p>
          <w:p w14:paraId="2BBF50AE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586E260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b) Facts: Simple statements or data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describe relationships or properties, typically represented as predicate terms.</w:t>
            </w:r>
          </w:p>
          <w:p w14:paraId="02A75B70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696B9401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c) Predicates: Symbols or functions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represent relationships or properties, typically followed by one or more arguments.</w:t>
            </w:r>
          </w:p>
          <w:p w14:paraId="5F19CCAC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7BCDB8F3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d) Rules: Logical constructs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that define relationships or properties based on conditions and can be used for inference and reasoning.</w:t>
            </w:r>
          </w:p>
          <w:p w14:paraId="1E3D33A5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2CF3140A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e) Conjunction: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a logical operator (',') used to connect conditions, requiring all conditions to be true for a statement to be true.</w:t>
            </w:r>
          </w:p>
          <w:p w14:paraId="045487F9" w14:textId="77777777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  <w:p w14:paraId="300B3320" w14:textId="39F101BF" w:rsidR="00071D35" w:rsidRPr="00A01C0D" w:rsidRDefault="00071D35" w:rsidP="00071D35">
            <w:pPr>
              <w:ind w:left="72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f) Disjunction: In </w:t>
            </w:r>
            <w:proofErr w:type="spellStart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Prolog</w:t>
            </w:r>
            <w:proofErr w:type="spellEnd"/>
            <w:r w:rsidRPr="00A01C0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 a logical operator (';') used to connect conditions, allowing a statement to be true if at least one condition is true.</w:t>
            </w:r>
          </w:p>
          <w:p w14:paraId="1F0EF2B3" w14:textId="2C4F793A" w:rsidR="001A402C" w:rsidRPr="004A06E4" w:rsidRDefault="001A402C" w:rsidP="001A402C">
            <w:pPr>
              <w:pStyle w:val="NormalWeb"/>
              <w:rPr>
                <w:b/>
                <w:bCs/>
                <w:color w:val="000000"/>
                <w:sz w:val="27"/>
                <w:szCs w:val="27"/>
              </w:rPr>
            </w:pPr>
            <w:r w:rsidRPr="004A06E4">
              <w:rPr>
                <w:b/>
                <w:bCs/>
                <w:color w:val="000000"/>
                <w:sz w:val="27"/>
                <w:szCs w:val="27"/>
              </w:rPr>
              <w:t>DESCRIPTION:</w:t>
            </w:r>
          </w:p>
          <w:p w14:paraId="0467883F" w14:textId="351AF422" w:rsidR="00FF4085" w:rsidRDefault="001A402C" w:rsidP="001A402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Code</w:t>
            </w:r>
            <w:r w:rsidR="00FF4085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:</w:t>
            </w:r>
          </w:p>
          <w:p w14:paraId="4E33DAF5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663D66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mahadev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2F24E863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gaurihar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5F3F5E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male(omkar).</w:t>
            </w:r>
          </w:p>
          <w:p w14:paraId="6B2E8EBD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bajrang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7426DC59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chaitanya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11E02D8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604077B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243DFDED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indubai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79434164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ashwini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2430806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female(gayatri).</w:t>
            </w:r>
          </w:p>
          <w:p w14:paraId="73BBD36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female(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sangita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07A9EF49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1D4D877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vijay,chaitanya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425349D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vasanti,chaitanya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10453E0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vijay,gaurihar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4B69B330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vasanti,gaurihar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10C2310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vijay,ashwini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39A9E27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vasanti,ashwini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4562F921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mahadev,vijay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00FC3C69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parent(</w:t>
            </w: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indubai,vijay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).</w:t>
            </w:r>
          </w:p>
          <w:p w14:paraId="67A63E51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6FB18FC7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mother(X,Y):-parent(X,Y),female(X).</w:t>
            </w:r>
          </w:p>
          <w:p w14:paraId="09E5AF3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father(X,Y):- parent(X,Y), male(X).</w:t>
            </w:r>
          </w:p>
          <w:p w14:paraId="4B80B15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232146C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grandmother(GM,X):- mother(GM,Y) ,parent(Y,X).</w:t>
            </w:r>
          </w:p>
          <w:p w14:paraId="4EA616A4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grandfather(GF,X):- father(GF,Y) ,parent(Y,X).</w:t>
            </w:r>
          </w:p>
          <w:p w14:paraId="54BF6832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4E0D1F1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greatgrandmother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(GGM,X):- mother(GGM,GM) ,parent(GM,F),parent(F,Y),parent(Y,X).</w:t>
            </w:r>
          </w:p>
          <w:p w14:paraId="686F199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proofErr w:type="spellStart"/>
            <w:r w:rsidRPr="009A152F">
              <w:rPr>
                <w:rFonts w:ascii="Consolas" w:eastAsia="Times New Roman" w:hAnsi="Consolas"/>
                <w:sz w:val="24"/>
                <w:szCs w:val="24"/>
              </w:rPr>
              <w:t>greatgrandfather</w:t>
            </w:r>
            <w:proofErr w:type="spellEnd"/>
            <w:r w:rsidRPr="009A152F">
              <w:rPr>
                <w:rFonts w:ascii="Consolas" w:eastAsia="Times New Roman" w:hAnsi="Consolas"/>
                <w:sz w:val="24"/>
                <w:szCs w:val="24"/>
              </w:rPr>
              <w:t>(GGF,X):- father(GGF,GF) ,parent(GF,F),parent(F,Y),parent(Y,X).</w:t>
            </w:r>
          </w:p>
          <w:p w14:paraId="093573F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62AEE12F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sibling(X,Y):-mother(M,X), mother(M,Y),X\=Y, father(F,X), father(F,Y).</w:t>
            </w:r>
          </w:p>
          <w:p w14:paraId="6A01BE16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brother(X,Y):-sibling(X,Y), male(X).</w:t>
            </w:r>
          </w:p>
          <w:p w14:paraId="5FE62F0D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sister(X,Y):-sibling(X,Y), female(X).</w:t>
            </w:r>
          </w:p>
          <w:p w14:paraId="1CA7F67E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</w:p>
          <w:p w14:paraId="72A80168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uncle(U,X):- parent(Y,X), brother(U,Y).</w:t>
            </w:r>
          </w:p>
          <w:p w14:paraId="324AF77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aunt(A,X):- parent(Y,X), sister(A,Y).</w:t>
            </w:r>
          </w:p>
          <w:p w14:paraId="0104F78A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nephew(N,X):- sibling(S,X),parent(S,N),male(N).</w:t>
            </w:r>
          </w:p>
          <w:p w14:paraId="3699120B" w14:textId="77777777" w:rsidR="009A152F" w:rsidRPr="009A152F" w:rsidRDefault="009A152F" w:rsidP="00CC5760">
            <w:pPr>
              <w:pStyle w:val="NoSpacing"/>
              <w:rPr>
                <w:rFonts w:ascii="Consolas" w:eastAsia="Times New Roman" w:hAnsi="Consolas"/>
                <w:sz w:val="24"/>
                <w:szCs w:val="24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t>niece(N,X):-sibling(S,X), parent(S,N), female(N).</w:t>
            </w:r>
          </w:p>
          <w:p w14:paraId="44286977" w14:textId="3C000334" w:rsidR="006F18D4" w:rsidRDefault="009A152F" w:rsidP="00CC5760">
            <w:pPr>
              <w:pStyle w:val="NoSpacing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9A152F">
              <w:rPr>
                <w:rFonts w:ascii="Consolas" w:eastAsia="Times New Roman" w:hAnsi="Consolas"/>
                <w:sz w:val="24"/>
                <w:szCs w:val="24"/>
              </w:rPr>
              <w:lastRenderedPageBreak/>
              <w:t>cousin(X,Y):-parent(P,Y),sibling(S,P),parent(S,X).</w:t>
            </w:r>
          </w:p>
          <w:p w14:paraId="38E80F40" w14:textId="77777777" w:rsidR="00EA7167" w:rsidRPr="007606EF" w:rsidRDefault="00EA7167" w:rsidP="007606EF">
            <w:pPr>
              <w:shd w:val="clear" w:color="auto" w:fill="FFFFFE"/>
              <w:spacing w:after="240"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411CDDE1" w14:textId="77777777" w:rsidR="004C5688" w:rsidRDefault="00FF4085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O</w:t>
            </w:r>
            <w:r w:rsidR="001A402C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>utput:</w:t>
            </w:r>
          </w:p>
          <w:p w14:paraId="382F3CE0" w14:textId="77777777" w:rsidR="004C5688" w:rsidRDefault="004C568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720530A7" w14:textId="0B78E67F" w:rsidR="001A402C" w:rsidRDefault="004C568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 w:rsidRPr="00C03F07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C03F07">
              <w:rPr>
                <w:rFonts w:ascii="Segoe UI" w:hAnsi="Segoe UI" w:cs="Segoe UI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3E9305A" wp14:editId="601442FD">
                  <wp:extent cx="1729248" cy="2499360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904" cy="250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553A2" w14:textId="2E8642BF" w:rsidR="00145538" w:rsidRDefault="0014553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16E4408C" w14:textId="77777777" w:rsidR="004C5688" w:rsidRDefault="004C5688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4BC9AEC1" w14:textId="7ECF2E98" w:rsidR="003E4663" w:rsidRDefault="00C82D4D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  <w:r w:rsidRPr="00C82D4D">
              <w:rPr>
                <w:rFonts w:ascii="Segoe UI" w:hAnsi="Segoe UI" w:cs="Segoe UI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2F02569" wp14:editId="3654F499">
                  <wp:extent cx="3284220" cy="395258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892" cy="395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92159"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  <w:t xml:space="preserve">          </w:t>
            </w:r>
            <w:r w:rsidR="003E4663" w:rsidRPr="003E4663">
              <w:rPr>
                <w:rFonts w:ascii="Segoe UI" w:hAnsi="Segoe UI" w:cs="Segoe UI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0002926" wp14:editId="2AF4E13D">
                  <wp:extent cx="1958340" cy="3941894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459" cy="396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9FF23" w14:textId="77777777" w:rsidR="00CC5760" w:rsidRDefault="00CC5760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54B739F9" w14:textId="77777777" w:rsidR="00CC5760" w:rsidRDefault="00CC5760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  <w:p w14:paraId="03B0F382" w14:textId="5C5E9159" w:rsidR="00640AAC" w:rsidRPr="00640AAC" w:rsidRDefault="00640AAC" w:rsidP="00640AAC">
            <w:pPr>
              <w:autoSpaceDE w:val="0"/>
              <w:autoSpaceDN w:val="0"/>
              <w:adjustRightInd w:val="0"/>
              <w:rPr>
                <w:rFonts w:ascii="Segoe UI" w:hAnsi="Segoe UI" w:cs="Segoe UI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755DCF" w:rsidRPr="0055075A" w14:paraId="4D18F3C9" w14:textId="77777777" w:rsidTr="306E5C70">
        <w:trPr>
          <w:trHeight w:val="746"/>
        </w:trPr>
        <w:tc>
          <w:tcPr>
            <w:tcW w:w="11021" w:type="dxa"/>
            <w:gridSpan w:val="4"/>
            <w:tcBorders>
              <w:top w:val="single" w:sz="4" w:space="0" w:color="D29F0F" w:themeColor="background2" w:themeShade="80"/>
              <w:left w:val="single" w:sz="4" w:space="0" w:color="D29F0F" w:themeColor="background2" w:themeShade="80"/>
              <w:bottom w:val="single" w:sz="4" w:space="0" w:color="D29F0F" w:themeColor="background2" w:themeShade="80"/>
              <w:right w:val="single" w:sz="4" w:space="0" w:color="D29F0F" w:themeColor="background2" w:themeShade="80"/>
            </w:tcBorders>
          </w:tcPr>
          <w:p w14:paraId="1C6C6307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4E0D02A9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/* Facts */</w:t>
            </w:r>
          </w:p>
          <w:p w14:paraId="642BE86E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male(jack).</w:t>
            </w:r>
          </w:p>
          <w:p w14:paraId="0380B867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oliver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7C2F053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ali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32E8A304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21C2B097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simon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44FD460E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male(harry).</w:t>
            </w:r>
          </w:p>
          <w:p w14:paraId="43755F94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helen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08E0781A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sophie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266C2DED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female(jess).</w:t>
            </w:r>
          </w:p>
          <w:p w14:paraId="1F2AA495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female(lily).</w:t>
            </w:r>
          </w:p>
          <w:p w14:paraId="41F8A68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</w:p>
          <w:p w14:paraId="7B1A0818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(jack, jess).</w:t>
            </w:r>
          </w:p>
          <w:p w14:paraId="30B58C9C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(jack, lily).</w:t>
            </w:r>
          </w:p>
          <w:p w14:paraId="3FE01B4E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helen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, jess).</w:t>
            </w:r>
          </w:p>
          <w:p w14:paraId="138468FD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helen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, lily).</w:t>
            </w:r>
          </w:p>
          <w:p w14:paraId="59BC69B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oliver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2C311123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sophie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716B3C43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(jess,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simon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39F3BA4B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ali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simon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).</w:t>
            </w:r>
          </w:p>
          <w:p w14:paraId="563EB513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(lily, harry).</w:t>
            </w:r>
          </w:p>
          <w:p w14:paraId="3EB56DF9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james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, harry).</w:t>
            </w:r>
          </w:p>
          <w:p w14:paraId="5148BBA7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</w:p>
          <w:p w14:paraId="6E53D978" w14:textId="7777777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r w:rsidRPr="00967EC4">
              <w:rPr>
                <w:rFonts w:ascii="Consolas" w:hAnsi="Consolas"/>
                <w:sz w:val="24"/>
                <w:szCs w:val="24"/>
              </w:rPr>
              <w:t>/* Rules */</w:t>
            </w:r>
          </w:p>
          <w:p w14:paraId="7C687779" w14:textId="0AB2762E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(X, Y).</w:t>
            </w:r>
          </w:p>
          <w:p w14:paraId="2C5453F3" w14:textId="76C4DC6C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(X, Y).</w:t>
            </w:r>
          </w:p>
          <w:p w14:paraId="461B6BA2" w14:textId="46F64958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grandfather_of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Z),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Y).</w:t>
            </w:r>
          </w:p>
          <w:p w14:paraId="1AA1C730" w14:textId="3BFDEEE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grandmother_of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Z),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Y).</w:t>
            </w:r>
          </w:p>
          <w:p w14:paraId="3A5F7115" w14:textId="46F2E7D2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sister_of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(F,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(F, X), X \= Y.</w:t>
            </w:r>
          </w:p>
          <w:p w14:paraId="67C6A48D" w14:textId="2531C7A7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sister_of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(M,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(M, X), X \= Y.</w:t>
            </w:r>
          </w:p>
          <w:p w14:paraId="0D120100" w14:textId="77777777" w:rsidR="00CC5760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aunt_of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female(X),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(Z,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sister_of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X), !.</w:t>
            </w:r>
          </w:p>
          <w:p w14:paraId="117CCB0C" w14:textId="453E961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brother_of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(F,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father_of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(F, X), X \= Y.</w:t>
            </w:r>
          </w:p>
          <w:p w14:paraId="66EEF761" w14:textId="09BA7CA3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brother_of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male(X),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(M,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mother_of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(M, X), X \= Y.</w:t>
            </w:r>
          </w:p>
          <w:p w14:paraId="0F198FA0" w14:textId="5259002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uncle_of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(Z, Y),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brother_of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X).</w:t>
            </w:r>
          </w:p>
          <w:p w14:paraId="55B76F5F" w14:textId="3D01F57F" w:rsidR="00967EC4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ancestor_of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(X, Y).</w:t>
            </w:r>
          </w:p>
          <w:p w14:paraId="2CF689E7" w14:textId="79387CFB" w:rsidR="00755DCF" w:rsidRPr="00967EC4" w:rsidRDefault="00967EC4" w:rsidP="00967EC4">
            <w:pPr>
              <w:pStyle w:val="NoSpacing"/>
              <w:rPr>
                <w:rFonts w:ascii="Consolas" w:hAnsi="Consolas"/>
                <w:sz w:val="24"/>
                <w:szCs w:val="24"/>
              </w:rPr>
            </w:pP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ancestor_of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Y):-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parent_of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 xml:space="preserve">(X, Z), </w:t>
            </w:r>
            <w:proofErr w:type="spellStart"/>
            <w:r w:rsidRPr="00967EC4">
              <w:rPr>
                <w:rFonts w:ascii="Consolas" w:hAnsi="Consolas"/>
                <w:sz w:val="24"/>
                <w:szCs w:val="24"/>
              </w:rPr>
              <w:t>ancestor_of</w:t>
            </w:r>
            <w:proofErr w:type="spellEnd"/>
            <w:r w:rsidRPr="00967EC4">
              <w:rPr>
                <w:rFonts w:ascii="Consolas" w:hAnsi="Consolas"/>
                <w:sz w:val="24"/>
                <w:szCs w:val="24"/>
              </w:rPr>
              <w:t>(Z, Y).</w:t>
            </w:r>
          </w:p>
          <w:p w14:paraId="0DDCFAC2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38834AC3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3BC3FE05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15014409" w14:textId="77777777" w:rsidR="00755DCF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  <w:p w14:paraId="58A1425F" w14:textId="77777777" w:rsidR="00096F70" w:rsidRDefault="00755DCF" w:rsidP="00C9148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55DCF">
              <w:rPr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74F92425" wp14:editId="14EC9070">
                  <wp:extent cx="3277057" cy="65922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65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7F96F" w14:textId="0324B34E" w:rsidR="00755DCF" w:rsidRPr="00C9148B" w:rsidRDefault="00FD522F" w:rsidP="00A6111F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D522F">
              <w:rPr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3EE862F" wp14:editId="609E8AF8">
                  <wp:extent cx="2343477" cy="3343742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12B7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 xml:space="preserve">    </w:t>
            </w:r>
            <w:r w:rsidR="00865917" w:rsidRPr="00865917">
              <w:rPr>
                <w:rFonts w:ascii="Times New Roman" w:hAnsi="Times New Roman" w:cs="Times New Roman"/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AB96622" wp14:editId="65901552">
                  <wp:extent cx="2467319" cy="3267531"/>
                  <wp:effectExtent l="0" t="0" r="9525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326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2FA9F8" w14:textId="388E44BF" w:rsidR="6AFA4136" w:rsidRDefault="6AFA4136" w:rsidP="00C9148B"/>
    <w:sectPr w:rsidR="6AFA4136" w:rsidSect="009A188D">
      <w:headerReference w:type="default" r:id="rId18"/>
      <w:footerReference w:type="default" r:id="rId19"/>
      <w:pgSz w:w="12240" w:h="15840"/>
      <w:pgMar w:top="720" w:right="720" w:bottom="630" w:left="72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F2197" w14:textId="77777777" w:rsidR="00730316" w:rsidRDefault="00730316" w:rsidP="0040472D">
      <w:pPr>
        <w:spacing w:after="0" w:line="240" w:lineRule="auto"/>
      </w:pPr>
      <w:r>
        <w:separator/>
      </w:r>
    </w:p>
  </w:endnote>
  <w:endnote w:type="continuationSeparator" w:id="0">
    <w:p w14:paraId="7DCAFB9B" w14:textId="77777777" w:rsidR="00730316" w:rsidRDefault="00730316" w:rsidP="004047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966BC" w14:textId="0E69CA04" w:rsidR="00E062CF" w:rsidRDefault="009F3BF1" w:rsidP="0055075A">
    <w:pPr>
      <w:pStyle w:val="Footer"/>
      <w:jc w:val="center"/>
    </w:pPr>
    <w:r w:rsidRPr="009F3BF1">
      <w:t>Ninad Karlekar</w:t>
    </w:r>
    <w:r>
      <w:ptab w:relativeTo="margin" w:alignment="center" w:leader="none"/>
    </w:r>
    <w:r w:rsidRPr="009F3BF1">
      <w:t>Vidyalankar School of Information Technology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9EA189" w14:textId="77777777" w:rsidR="00730316" w:rsidRDefault="00730316" w:rsidP="0040472D">
      <w:pPr>
        <w:spacing w:after="0" w:line="240" w:lineRule="auto"/>
      </w:pPr>
      <w:r>
        <w:separator/>
      </w:r>
    </w:p>
  </w:footnote>
  <w:footnote w:type="continuationSeparator" w:id="0">
    <w:p w14:paraId="08F835B2" w14:textId="77777777" w:rsidR="00730316" w:rsidRDefault="00730316" w:rsidP="004047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07E23" w14:textId="20681098" w:rsidR="003C1B18" w:rsidRDefault="003C1B18" w:rsidP="003C1B18">
    <w:pPr>
      <w:pStyle w:val="Header"/>
      <w:jc w:val="center"/>
    </w:pPr>
    <w:r w:rsidRPr="003C1B18">
      <w:t>M.Sc. IT  -  Sem 3 : Applied Artificial Intelligence</w:t>
    </w:r>
  </w:p>
  <w:p w14:paraId="62E52621" w14:textId="77777777" w:rsidR="003C1B18" w:rsidRDefault="003C1B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37192"/>
    <w:multiLevelType w:val="hybridMultilevel"/>
    <w:tmpl w:val="2240666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E88AC"/>
    <w:multiLevelType w:val="multilevel"/>
    <w:tmpl w:val="B87612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1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15616"/>
    <w:multiLevelType w:val="hybridMultilevel"/>
    <w:tmpl w:val="ED56B022"/>
    <w:lvl w:ilvl="0" w:tplc="C0F4CF0E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017858"/>
    <w:multiLevelType w:val="hybridMultilevel"/>
    <w:tmpl w:val="7D12AE62"/>
    <w:lvl w:ilvl="0" w:tplc="69F2D3D8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  <w:sz w:val="2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AB96D"/>
    <w:multiLevelType w:val="multilevel"/>
    <w:tmpl w:val="2B780E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1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4B12D4"/>
    <w:multiLevelType w:val="hybridMultilevel"/>
    <w:tmpl w:val="F6D4CF72"/>
    <w:lvl w:ilvl="0" w:tplc="D918FC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F2DA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663E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0477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C0BB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E8DD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A6A3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D64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5897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CB918BE"/>
    <w:multiLevelType w:val="hybridMultilevel"/>
    <w:tmpl w:val="3EB2BE1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79F0"/>
    <w:rsid w:val="00001321"/>
    <w:rsid w:val="00023857"/>
    <w:rsid w:val="00040067"/>
    <w:rsid w:val="00071D35"/>
    <w:rsid w:val="00092159"/>
    <w:rsid w:val="00096F70"/>
    <w:rsid w:val="000C2B4E"/>
    <w:rsid w:val="000C2B8A"/>
    <w:rsid w:val="000C67F7"/>
    <w:rsid w:val="000E4CC7"/>
    <w:rsid w:val="000E7C6A"/>
    <w:rsid w:val="00106BF0"/>
    <w:rsid w:val="00112CDB"/>
    <w:rsid w:val="001154FA"/>
    <w:rsid w:val="00120B77"/>
    <w:rsid w:val="00122F7A"/>
    <w:rsid w:val="00141163"/>
    <w:rsid w:val="00145538"/>
    <w:rsid w:val="00177357"/>
    <w:rsid w:val="0018586E"/>
    <w:rsid w:val="00187466"/>
    <w:rsid w:val="001A09C9"/>
    <w:rsid w:val="001A402C"/>
    <w:rsid w:val="001F1500"/>
    <w:rsid w:val="001F7628"/>
    <w:rsid w:val="00204FA3"/>
    <w:rsid w:val="00220A34"/>
    <w:rsid w:val="00241070"/>
    <w:rsid w:val="002615C3"/>
    <w:rsid w:val="00263C8C"/>
    <w:rsid w:val="002670CB"/>
    <w:rsid w:val="00286FA5"/>
    <w:rsid w:val="002930E8"/>
    <w:rsid w:val="002B4F68"/>
    <w:rsid w:val="002C4F81"/>
    <w:rsid w:val="002D1185"/>
    <w:rsid w:val="002D6211"/>
    <w:rsid w:val="002F649A"/>
    <w:rsid w:val="003260B2"/>
    <w:rsid w:val="00326BA3"/>
    <w:rsid w:val="00354F94"/>
    <w:rsid w:val="00380748"/>
    <w:rsid w:val="00386834"/>
    <w:rsid w:val="003A7011"/>
    <w:rsid w:val="003C1B18"/>
    <w:rsid w:val="003D66A9"/>
    <w:rsid w:val="003E4207"/>
    <w:rsid w:val="003E4663"/>
    <w:rsid w:val="003F7D69"/>
    <w:rsid w:val="0040472D"/>
    <w:rsid w:val="004274DF"/>
    <w:rsid w:val="00472F2E"/>
    <w:rsid w:val="00495576"/>
    <w:rsid w:val="004A06E4"/>
    <w:rsid w:val="004A3A2C"/>
    <w:rsid w:val="004B2575"/>
    <w:rsid w:val="004B2CB2"/>
    <w:rsid w:val="004C5688"/>
    <w:rsid w:val="004E6B98"/>
    <w:rsid w:val="0050067E"/>
    <w:rsid w:val="005157A3"/>
    <w:rsid w:val="005326FF"/>
    <w:rsid w:val="00541D42"/>
    <w:rsid w:val="00545B20"/>
    <w:rsid w:val="0055075A"/>
    <w:rsid w:val="005558DD"/>
    <w:rsid w:val="00577756"/>
    <w:rsid w:val="005917A5"/>
    <w:rsid w:val="00591800"/>
    <w:rsid w:val="005B54BC"/>
    <w:rsid w:val="005C3D88"/>
    <w:rsid w:val="005C3F95"/>
    <w:rsid w:val="005C6CCC"/>
    <w:rsid w:val="00620524"/>
    <w:rsid w:val="00627473"/>
    <w:rsid w:val="00640AAC"/>
    <w:rsid w:val="00643BCD"/>
    <w:rsid w:val="006456F1"/>
    <w:rsid w:val="0065529E"/>
    <w:rsid w:val="00662101"/>
    <w:rsid w:val="00667480"/>
    <w:rsid w:val="006A5298"/>
    <w:rsid w:val="006C6A09"/>
    <w:rsid w:val="006E6D81"/>
    <w:rsid w:val="006F18D4"/>
    <w:rsid w:val="006F67B8"/>
    <w:rsid w:val="00730316"/>
    <w:rsid w:val="007339FA"/>
    <w:rsid w:val="00747704"/>
    <w:rsid w:val="00755DCF"/>
    <w:rsid w:val="007606EF"/>
    <w:rsid w:val="007C2C73"/>
    <w:rsid w:val="007F3B97"/>
    <w:rsid w:val="00804687"/>
    <w:rsid w:val="00815E6D"/>
    <w:rsid w:val="008207BB"/>
    <w:rsid w:val="00863CC5"/>
    <w:rsid w:val="00865917"/>
    <w:rsid w:val="00865AEB"/>
    <w:rsid w:val="008758F1"/>
    <w:rsid w:val="008815D9"/>
    <w:rsid w:val="00882736"/>
    <w:rsid w:val="008B393C"/>
    <w:rsid w:val="008B3B9C"/>
    <w:rsid w:val="008B49B1"/>
    <w:rsid w:val="008C3FAB"/>
    <w:rsid w:val="00900AA2"/>
    <w:rsid w:val="009220C2"/>
    <w:rsid w:val="00924C6F"/>
    <w:rsid w:val="00932467"/>
    <w:rsid w:val="00945576"/>
    <w:rsid w:val="00952481"/>
    <w:rsid w:val="00967EC4"/>
    <w:rsid w:val="00981028"/>
    <w:rsid w:val="00985D04"/>
    <w:rsid w:val="00995EAF"/>
    <w:rsid w:val="009A152F"/>
    <w:rsid w:val="009A188D"/>
    <w:rsid w:val="009E516B"/>
    <w:rsid w:val="009F3BF1"/>
    <w:rsid w:val="00A01C0D"/>
    <w:rsid w:val="00A12DBA"/>
    <w:rsid w:val="00A13CC0"/>
    <w:rsid w:val="00A2434F"/>
    <w:rsid w:val="00A2755D"/>
    <w:rsid w:val="00A3665F"/>
    <w:rsid w:val="00A45AB4"/>
    <w:rsid w:val="00A5313D"/>
    <w:rsid w:val="00A5759F"/>
    <w:rsid w:val="00A6111F"/>
    <w:rsid w:val="00A8271F"/>
    <w:rsid w:val="00AB1429"/>
    <w:rsid w:val="00AC32EF"/>
    <w:rsid w:val="00AD0697"/>
    <w:rsid w:val="00B21801"/>
    <w:rsid w:val="00B3335F"/>
    <w:rsid w:val="00B514E3"/>
    <w:rsid w:val="00B774B5"/>
    <w:rsid w:val="00B9115B"/>
    <w:rsid w:val="00B93653"/>
    <w:rsid w:val="00BA5F26"/>
    <w:rsid w:val="00BB11B5"/>
    <w:rsid w:val="00BB623D"/>
    <w:rsid w:val="00BC1F26"/>
    <w:rsid w:val="00BC6B13"/>
    <w:rsid w:val="00BD1B67"/>
    <w:rsid w:val="00BE217B"/>
    <w:rsid w:val="00C03F07"/>
    <w:rsid w:val="00C105D0"/>
    <w:rsid w:val="00C252E1"/>
    <w:rsid w:val="00C604E2"/>
    <w:rsid w:val="00C64EDD"/>
    <w:rsid w:val="00C82D4D"/>
    <w:rsid w:val="00C9148B"/>
    <w:rsid w:val="00CA2DC6"/>
    <w:rsid w:val="00CA3229"/>
    <w:rsid w:val="00CB234F"/>
    <w:rsid w:val="00CB69FE"/>
    <w:rsid w:val="00CB7D18"/>
    <w:rsid w:val="00CC5760"/>
    <w:rsid w:val="00CF09B4"/>
    <w:rsid w:val="00D013BD"/>
    <w:rsid w:val="00D279F0"/>
    <w:rsid w:val="00D27CD9"/>
    <w:rsid w:val="00D342D4"/>
    <w:rsid w:val="00D362B7"/>
    <w:rsid w:val="00D44DE5"/>
    <w:rsid w:val="00D55339"/>
    <w:rsid w:val="00D74D0B"/>
    <w:rsid w:val="00D765DE"/>
    <w:rsid w:val="00D976A3"/>
    <w:rsid w:val="00DA5BD7"/>
    <w:rsid w:val="00DF5C1A"/>
    <w:rsid w:val="00E00505"/>
    <w:rsid w:val="00E062CF"/>
    <w:rsid w:val="00E252AA"/>
    <w:rsid w:val="00E432CB"/>
    <w:rsid w:val="00E560E9"/>
    <w:rsid w:val="00E86374"/>
    <w:rsid w:val="00E86C1E"/>
    <w:rsid w:val="00EA7167"/>
    <w:rsid w:val="00EE7DCF"/>
    <w:rsid w:val="00EF738B"/>
    <w:rsid w:val="00F00B6F"/>
    <w:rsid w:val="00F01334"/>
    <w:rsid w:val="00F15B9B"/>
    <w:rsid w:val="00F17E34"/>
    <w:rsid w:val="00F2242D"/>
    <w:rsid w:val="00F3757A"/>
    <w:rsid w:val="00F4067B"/>
    <w:rsid w:val="00F50BB1"/>
    <w:rsid w:val="00FA502C"/>
    <w:rsid w:val="00FC12B7"/>
    <w:rsid w:val="00FC5711"/>
    <w:rsid w:val="00FC63FF"/>
    <w:rsid w:val="00FD522F"/>
    <w:rsid w:val="00FF1F83"/>
    <w:rsid w:val="00FF4085"/>
    <w:rsid w:val="00FF4B92"/>
    <w:rsid w:val="00FF7AAA"/>
    <w:rsid w:val="0B0CE084"/>
    <w:rsid w:val="115DB1D6"/>
    <w:rsid w:val="14C5122F"/>
    <w:rsid w:val="1BE4C122"/>
    <w:rsid w:val="1F3DAD16"/>
    <w:rsid w:val="217220C3"/>
    <w:rsid w:val="231A4814"/>
    <w:rsid w:val="306E5C70"/>
    <w:rsid w:val="3591B8E8"/>
    <w:rsid w:val="3667DB8B"/>
    <w:rsid w:val="3DC5B6D9"/>
    <w:rsid w:val="4D73EE08"/>
    <w:rsid w:val="4E7C23BF"/>
    <w:rsid w:val="4F652482"/>
    <w:rsid w:val="526C3D51"/>
    <w:rsid w:val="54D6B758"/>
    <w:rsid w:val="55A3DE13"/>
    <w:rsid w:val="57DF9C05"/>
    <w:rsid w:val="61DA53AD"/>
    <w:rsid w:val="64C174CE"/>
    <w:rsid w:val="678A8A75"/>
    <w:rsid w:val="679A709B"/>
    <w:rsid w:val="67A19187"/>
    <w:rsid w:val="67C2A074"/>
    <w:rsid w:val="6AFA4136"/>
    <w:rsid w:val="6C8DA427"/>
    <w:rsid w:val="6EF29B0E"/>
    <w:rsid w:val="6EF83A21"/>
    <w:rsid w:val="74BA1E5B"/>
    <w:rsid w:val="7730B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00D6F8"/>
  <w15:docId w15:val="{38C0919A-8302-4733-B739-E3F1A9565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013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47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472D"/>
  </w:style>
  <w:style w:type="paragraph" w:styleId="Footer">
    <w:name w:val="footer"/>
    <w:basedOn w:val="Normal"/>
    <w:link w:val="FooterChar"/>
    <w:uiPriority w:val="99"/>
    <w:unhideWhenUsed/>
    <w:rsid w:val="004047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472D"/>
  </w:style>
  <w:style w:type="paragraph" w:styleId="BalloonText">
    <w:name w:val="Balloon Text"/>
    <w:basedOn w:val="Normal"/>
    <w:link w:val="BalloonTextChar"/>
    <w:uiPriority w:val="99"/>
    <w:semiHidden/>
    <w:unhideWhenUsed/>
    <w:rsid w:val="00FC5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71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00B6F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524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E4CC7"/>
    <w:pPr>
      <w:spacing w:after="160" w:line="259" w:lineRule="auto"/>
      <w:ind w:left="720"/>
      <w:contextualSpacing/>
    </w:pPr>
    <w:rPr>
      <w:rFonts w:eastAsiaTheme="minorHAnsi"/>
      <w:szCs w:val="20"/>
      <w:lang w:eastAsia="en-US" w:bidi="hi-IN"/>
    </w:rPr>
  </w:style>
  <w:style w:type="paragraph" w:customStyle="1" w:styleId="paragraph">
    <w:name w:val="paragraph"/>
    <w:basedOn w:val="Normal"/>
    <w:rsid w:val="009324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932467"/>
  </w:style>
  <w:style w:type="character" w:customStyle="1" w:styleId="eop">
    <w:name w:val="eop"/>
    <w:basedOn w:val="DefaultParagraphFont"/>
    <w:rsid w:val="00932467"/>
  </w:style>
  <w:style w:type="paragraph" w:customStyle="1" w:styleId="Default">
    <w:name w:val="Default"/>
    <w:rsid w:val="006E6D8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1A40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66A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66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66A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758F1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9A15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0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5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3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8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2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3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19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9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01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83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9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9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Yellow Orange">
      <a:dk1>
        <a:sysClr val="windowText" lastClr="000000"/>
      </a:dk1>
      <a:lt1>
        <a:sysClr val="window" lastClr="FFFFFF"/>
      </a:lt1>
      <a:dk2>
        <a:srgbClr val="4E3B30"/>
      </a:dk2>
      <a:lt2>
        <a:srgbClr val="FBEEC9"/>
      </a:lt2>
      <a:accent1>
        <a:srgbClr val="F0A22E"/>
      </a:accent1>
      <a:accent2>
        <a:srgbClr val="A5644E"/>
      </a:accent2>
      <a:accent3>
        <a:srgbClr val="B58B80"/>
      </a:accent3>
      <a:accent4>
        <a:srgbClr val="C3986D"/>
      </a:accent4>
      <a:accent5>
        <a:srgbClr val="A19574"/>
      </a:accent5>
      <a:accent6>
        <a:srgbClr val="C17529"/>
      </a:accent6>
      <a:hlink>
        <a:srgbClr val="AD1F1F"/>
      </a:hlink>
      <a:folHlink>
        <a:srgbClr val="FFC42F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cfe8bfe-e38b-4fdc-847d-ff1cb45df1d4" xsi:nil="true"/>
    <lcf76f155ced4ddcb4097134ff3c332f xmlns="2cfe8bfe-e38b-4fdc-847d-ff1cb45df1d4">
      <Terms xmlns="http://schemas.microsoft.com/office/infopath/2007/PartnerControls"/>
    </lcf76f155ced4ddcb4097134ff3c332f>
    <TaxCatchAll xmlns="5221833c-1b19-4e53-91d3-af95fa3b625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2DAE899E78D94899010B19DADEFDD4" ma:contentTypeVersion="13" ma:contentTypeDescription="Create a new document." ma:contentTypeScope="" ma:versionID="34115c5d2a1611cc09d132a5a4502db7">
  <xsd:schema xmlns:xsd="http://www.w3.org/2001/XMLSchema" xmlns:xs="http://www.w3.org/2001/XMLSchema" xmlns:p="http://schemas.microsoft.com/office/2006/metadata/properties" xmlns:ns2="2cfe8bfe-e38b-4fdc-847d-ff1cb45df1d4" xmlns:ns3="5221833c-1b19-4e53-91d3-af95fa3b6253" targetNamespace="http://schemas.microsoft.com/office/2006/metadata/properties" ma:root="true" ma:fieldsID="f7d9f7b74a57f06f75100a52ae252e58" ns2:_="" ns3:_="">
    <xsd:import namespace="2cfe8bfe-e38b-4fdc-847d-ff1cb45df1d4"/>
    <xsd:import namespace="5221833c-1b19-4e53-91d3-af95fa3b625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fe8bfe-e38b-4fdc-847d-ff1cb45df1d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Image Tags" ma:readOnly="false" ma:fieldId="{5cf76f15-5ced-4ddc-b409-7134ff3c332f}" ma:taxonomyMulti="true" ma:sspId="4ceeff53-16f0-4e5c-aaf1-1892fffea6f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21833c-1b19-4e53-91d3-af95fa3b6253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603c064c-7b32-4227-ac71-d906f8b003b6}" ma:internalName="TaxCatchAll" ma:showField="CatchAllData" ma:web="5221833c-1b19-4e53-91d3-af95fa3b625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79627C7-4268-4D5F-8B2E-CEB007DB9C9C}">
  <ds:schemaRefs>
    <ds:schemaRef ds:uri="http://schemas.microsoft.com/office/2006/metadata/properties"/>
    <ds:schemaRef ds:uri="http://schemas.microsoft.com/office/infopath/2007/PartnerControls"/>
    <ds:schemaRef ds:uri="2cfe8bfe-e38b-4fdc-847d-ff1cb45df1d4"/>
    <ds:schemaRef ds:uri="5221833c-1b19-4e53-91d3-af95fa3b6253"/>
  </ds:schemaRefs>
</ds:datastoreItem>
</file>

<file path=customXml/itemProps2.xml><?xml version="1.0" encoding="utf-8"?>
<ds:datastoreItem xmlns:ds="http://schemas.openxmlformats.org/officeDocument/2006/customXml" ds:itemID="{41EEDAF6-FF54-4CC5-BF4A-4C93199F7F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fe8bfe-e38b-4fdc-847d-ff1cb45df1d4"/>
    <ds:schemaRef ds:uri="5221833c-1b19-4e53-91d3-af95fa3b625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3FFDAA5-3DCE-44F7-B8BB-3649C34F11E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545</Words>
  <Characters>3111</Characters>
  <Application>Microsoft Office Word</Application>
  <DocSecurity>0</DocSecurity>
  <Lines>25</Lines>
  <Paragraphs>7</Paragraphs>
  <ScaleCrop>false</ScaleCrop>
  <Company>OfficeTemplatesOnline.com</Company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OfficeTemplatesOnline.com</dc:creator>
  <cp:lastModifiedBy>Ninad Karlekar</cp:lastModifiedBy>
  <cp:revision>5</cp:revision>
  <dcterms:created xsi:type="dcterms:W3CDTF">2023-10-11T17:46:00Z</dcterms:created>
  <dcterms:modified xsi:type="dcterms:W3CDTF">2023-11-06T18:26:00Z</dcterms:modified>
  <cp:version>OfficeTemplatesOnline.com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0x010100402DAE899E78D94899010B19DADEFDD4</vt:lpwstr>
  </property>
  <property fmtid="{D5CDD505-2E9C-101B-9397-08002B2CF9AE}" pid="3" name="MediaServiceImageTags">
    <vt:lpwstr/>
  </property>
  <property fmtid="{D5CDD505-2E9C-101B-9397-08002B2CF9AE}" pid="4" name="Order">
    <vt:r8>830300</vt:r8>
  </property>
  <property fmtid="{D5CDD505-2E9C-101B-9397-08002B2CF9AE}" pid="5" name="_ExtendedDescription">
    <vt:lpwstr/>
  </property>
  <property fmtid="{D5CDD505-2E9C-101B-9397-08002B2CF9AE}" pid="6" name="TriggerFlowInfo">
    <vt:lpwstr/>
  </property>
  <property fmtid="{D5CDD505-2E9C-101B-9397-08002B2CF9AE}" pid="7" name="ComplianceAssetId">
    <vt:lpwstr/>
  </property>
</Properties>
</file>